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2293" w14:textId="2B327D9C" w:rsidR="002A0667" w:rsidRDefault="00102B05" w:rsidP="00C8414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2DDAB" wp14:editId="0FAEC09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209675" cy="1136650"/>
            <wp:effectExtent l="0" t="0" r="952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72570" w14:textId="77777777" w:rsidR="002A0667" w:rsidRDefault="002A0667" w:rsidP="00C84147">
      <w:pPr>
        <w:spacing w:after="0" w:line="240" w:lineRule="auto"/>
        <w:jc w:val="center"/>
        <w:rPr>
          <w:sz w:val="32"/>
          <w:szCs w:val="32"/>
        </w:rPr>
      </w:pPr>
    </w:p>
    <w:p w14:paraId="7EC0E1EF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046EDEF4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427478E8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3B0410D4" w14:textId="2C6BE672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  <w:r w:rsidRPr="00C84147">
        <w:rPr>
          <w:sz w:val="32"/>
          <w:szCs w:val="32"/>
        </w:rPr>
        <w:t>Welcome Back</w:t>
      </w:r>
      <w:r w:rsidR="00991588">
        <w:rPr>
          <w:sz w:val="32"/>
          <w:szCs w:val="32"/>
        </w:rPr>
        <w:t>… We’re looking forward to a wonderful year</w:t>
      </w:r>
      <w:r w:rsidRPr="00C84147">
        <w:rPr>
          <w:sz w:val="32"/>
          <w:szCs w:val="32"/>
        </w:rPr>
        <w:t>!!</w:t>
      </w:r>
    </w:p>
    <w:p w14:paraId="2606785F" w14:textId="77777777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</w:p>
    <w:p w14:paraId="6144A8CE" w14:textId="77777777" w:rsidR="00127A92" w:rsidRPr="00C84147" w:rsidRDefault="002A0667" w:rsidP="00C8414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79181D" wp14:editId="759EF636">
            <wp:extent cx="1756802" cy="1020551"/>
            <wp:effectExtent l="0" t="0" r="0" b="8255"/>
            <wp:docPr id="2" name="Picture 2" descr="C:\Users\ELRODRIG\AppData\Local\Microsoft\Windows\Temporary Internet Files\Content.IE5\SILWN27N\welcome-back-signt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RODRIG\AppData\Local\Microsoft\Windows\Temporary Internet Files\Content.IE5\SILWN27N\welcome-back-signth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79" cy="10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CDF0" w14:textId="77777777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</w:p>
    <w:p w14:paraId="604547A1" w14:textId="75CF9549" w:rsidR="0042617D" w:rsidRDefault="00970C0F" w:rsidP="00C84147">
      <w:pPr>
        <w:spacing w:after="0" w:line="240" w:lineRule="auto"/>
        <w:jc w:val="center"/>
        <w:rPr>
          <w:sz w:val="32"/>
          <w:szCs w:val="32"/>
        </w:rPr>
      </w:pPr>
      <w:r w:rsidRPr="00C84147">
        <w:rPr>
          <w:sz w:val="32"/>
          <w:szCs w:val="32"/>
        </w:rPr>
        <w:t xml:space="preserve">Snapper Creek </w:t>
      </w:r>
      <w:r w:rsidR="00395B7B" w:rsidRPr="00C84147">
        <w:rPr>
          <w:sz w:val="32"/>
          <w:szCs w:val="32"/>
        </w:rPr>
        <w:t xml:space="preserve">Elementary </w:t>
      </w:r>
      <w:r w:rsidRPr="00C84147">
        <w:rPr>
          <w:sz w:val="32"/>
          <w:szCs w:val="32"/>
        </w:rPr>
        <w:t xml:space="preserve">PTA </w:t>
      </w:r>
      <w:r w:rsidR="00C84147" w:rsidRPr="00C84147">
        <w:rPr>
          <w:sz w:val="32"/>
          <w:szCs w:val="32"/>
        </w:rPr>
        <w:t xml:space="preserve">Events - </w:t>
      </w:r>
      <w:r w:rsidR="0042617D" w:rsidRPr="00C84147">
        <w:rPr>
          <w:sz w:val="32"/>
          <w:szCs w:val="32"/>
        </w:rPr>
        <w:t>20</w:t>
      </w:r>
      <w:r w:rsidR="002E3C5C">
        <w:rPr>
          <w:sz w:val="32"/>
          <w:szCs w:val="32"/>
        </w:rPr>
        <w:t>2</w:t>
      </w:r>
      <w:r w:rsidR="004B43B7">
        <w:rPr>
          <w:sz w:val="32"/>
          <w:szCs w:val="32"/>
        </w:rPr>
        <w:t>1</w:t>
      </w:r>
      <w:r w:rsidR="0042617D" w:rsidRPr="00C84147">
        <w:rPr>
          <w:sz w:val="32"/>
          <w:szCs w:val="32"/>
        </w:rPr>
        <w:t xml:space="preserve"> – 20</w:t>
      </w:r>
      <w:r w:rsidR="00102B05">
        <w:rPr>
          <w:sz w:val="32"/>
          <w:szCs w:val="32"/>
        </w:rPr>
        <w:t>2</w:t>
      </w:r>
      <w:r w:rsidR="004B43B7">
        <w:rPr>
          <w:sz w:val="32"/>
          <w:szCs w:val="32"/>
        </w:rPr>
        <w:t>2</w:t>
      </w:r>
    </w:p>
    <w:p w14:paraId="379EF9BF" w14:textId="63AE2927" w:rsidR="00074223" w:rsidRPr="00C84147" w:rsidRDefault="000920CD" w:rsidP="00C84147">
      <w:pPr>
        <w:spacing w:after="0" w:line="240" w:lineRule="auto"/>
        <w:jc w:val="center"/>
        <w:rPr>
          <w:sz w:val="32"/>
          <w:szCs w:val="32"/>
        </w:rPr>
      </w:pPr>
      <w:r w:rsidRPr="000920CD">
        <w:rPr>
          <w:sz w:val="32"/>
          <w:szCs w:val="32"/>
          <w:highlight w:val="cyan"/>
        </w:rPr>
        <w:t>Some Events are Tentative – More Information to Come…</w:t>
      </w:r>
    </w:p>
    <w:p w14:paraId="5CD9C45A" w14:textId="77777777" w:rsidR="0042617D" w:rsidRDefault="0042617D" w:rsidP="00C8414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94E9ADF" w14:textId="77777777" w:rsidR="00B45276" w:rsidRDefault="00B45276" w:rsidP="00C8414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  <w:sectPr w:rsidR="00B45276" w:rsidSect="00B452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981F40" w14:textId="77777777" w:rsidR="00E471CE" w:rsidRPr="0091371F" w:rsidRDefault="00E471CE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September</w:t>
      </w:r>
    </w:p>
    <w:p w14:paraId="31F3A39B" w14:textId="3D134C12" w:rsidR="00B45276" w:rsidRPr="0091371F" w:rsidRDefault="0042617D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Grandparents’ Day</w:t>
      </w:r>
      <w:r w:rsidR="00DD562E" w:rsidRPr="0091371F">
        <w:rPr>
          <w:sz w:val="24"/>
          <w:szCs w:val="24"/>
        </w:rPr>
        <w:t xml:space="preserve"> - Tentative</w:t>
      </w:r>
      <w:r w:rsidR="002A0667" w:rsidRPr="0091371F">
        <w:rPr>
          <w:sz w:val="24"/>
          <w:szCs w:val="24"/>
        </w:rPr>
        <w:t xml:space="preserve"> </w:t>
      </w:r>
    </w:p>
    <w:p w14:paraId="6AD8447A" w14:textId="58E9A4FA" w:rsidR="00B45276" w:rsidRPr="0091371F" w:rsidRDefault="00B4527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Book Fair </w:t>
      </w:r>
      <w:r w:rsidR="00DD562E" w:rsidRPr="0091371F">
        <w:rPr>
          <w:sz w:val="24"/>
          <w:szCs w:val="24"/>
        </w:rPr>
        <w:t>- Tentative</w:t>
      </w:r>
    </w:p>
    <w:p w14:paraId="6201CB84" w14:textId="166AF766" w:rsidR="00C84147" w:rsidRPr="0091371F" w:rsidRDefault="00D17702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Volunteer Orientation</w:t>
      </w:r>
      <w:r w:rsidR="00DD562E" w:rsidRPr="0091371F">
        <w:rPr>
          <w:sz w:val="24"/>
          <w:szCs w:val="24"/>
        </w:rPr>
        <w:t>- Tentative</w:t>
      </w:r>
    </w:p>
    <w:p w14:paraId="79E9612A" w14:textId="46117C0F" w:rsidR="00E471CE" w:rsidRPr="0091371F" w:rsidRDefault="00E471CE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Catalog Sales</w:t>
      </w:r>
      <w:r w:rsidR="00102B05" w:rsidRPr="0091371F">
        <w:rPr>
          <w:sz w:val="24"/>
          <w:szCs w:val="24"/>
        </w:rPr>
        <w:t xml:space="preserve"> </w:t>
      </w:r>
      <w:r w:rsidR="00D6096D" w:rsidRPr="0091371F">
        <w:rPr>
          <w:sz w:val="24"/>
          <w:szCs w:val="24"/>
        </w:rPr>
        <w:t xml:space="preserve">Believe </w:t>
      </w:r>
    </w:p>
    <w:p w14:paraId="09417CC6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305C7CCA" w14:textId="77777777" w:rsidR="00E471CE" w:rsidRPr="0091371F" w:rsidRDefault="00E471CE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October</w:t>
      </w:r>
    </w:p>
    <w:p w14:paraId="672C2873" w14:textId="77777777" w:rsidR="00C36337" w:rsidRPr="0091371F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United Way Drive – </w:t>
      </w:r>
      <w:r w:rsidR="00E25002" w:rsidRPr="0091371F">
        <w:rPr>
          <w:sz w:val="24"/>
          <w:szCs w:val="24"/>
        </w:rPr>
        <w:t>SCE Faculty</w:t>
      </w:r>
    </w:p>
    <w:p w14:paraId="2418A02A" w14:textId="20A1AFBD" w:rsidR="00B45276" w:rsidRPr="0091371F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Harvest Grams / Dance </w:t>
      </w:r>
      <w:r w:rsidR="00DD562E" w:rsidRPr="0091371F">
        <w:rPr>
          <w:sz w:val="24"/>
          <w:szCs w:val="24"/>
        </w:rPr>
        <w:t>- Tentative</w:t>
      </w:r>
    </w:p>
    <w:p w14:paraId="5FC543AC" w14:textId="77777777" w:rsidR="00C36337" w:rsidRPr="0091371F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Pumpkin Decorating</w:t>
      </w:r>
      <w:r w:rsidR="006038EA" w:rsidRPr="0091371F">
        <w:rPr>
          <w:sz w:val="24"/>
          <w:szCs w:val="24"/>
        </w:rPr>
        <w:t xml:space="preserve"> Contest</w:t>
      </w:r>
    </w:p>
    <w:p w14:paraId="2DC20436" w14:textId="232A0A07" w:rsidR="00C36337" w:rsidRPr="0091371F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Character Parade</w:t>
      </w:r>
      <w:r w:rsidR="00DD562E" w:rsidRPr="0091371F">
        <w:rPr>
          <w:sz w:val="24"/>
          <w:szCs w:val="24"/>
        </w:rPr>
        <w:t xml:space="preserve"> - Tentative</w:t>
      </w:r>
    </w:p>
    <w:p w14:paraId="07286695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33F4293D" w14:textId="77777777" w:rsidR="00970C0F" w:rsidRPr="0091371F" w:rsidRDefault="00970C0F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November</w:t>
      </w:r>
    </w:p>
    <w:p w14:paraId="38DECB19" w14:textId="6E0D2C2C" w:rsidR="00E471CE" w:rsidRPr="0091371F" w:rsidRDefault="00E471CE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Thanksgiving Food Drive</w:t>
      </w:r>
      <w:r w:rsidR="00B45276" w:rsidRPr="0091371F">
        <w:rPr>
          <w:sz w:val="24"/>
          <w:szCs w:val="24"/>
        </w:rPr>
        <w:t xml:space="preserve"> / Baskets</w:t>
      </w:r>
    </w:p>
    <w:p w14:paraId="0A64905E" w14:textId="5777F21F" w:rsidR="00095BE3" w:rsidRPr="0091371F" w:rsidRDefault="00095BE3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PTA Friday Spirit Days Pass</w:t>
      </w:r>
    </w:p>
    <w:p w14:paraId="50E948DC" w14:textId="7D42B4AA" w:rsidR="0097042D" w:rsidRPr="0091371F" w:rsidRDefault="00E13FA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Fall </w:t>
      </w:r>
      <w:r w:rsidR="0097042D" w:rsidRPr="0091371F">
        <w:rPr>
          <w:sz w:val="24"/>
          <w:szCs w:val="24"/>
        </w:rPr>
        <w:t>Dance</w:t>
      </w:r>
      <w:r w:rsidR="00DD562E" w:rsidRPr="0091371F">
        <w:rPr>
          <w:sz w:val="24"/>
          <w:szCs w:val="24"/>
        </w:rPr>
        <w:t>- Tentative</w:t>
      </w:r>
    </w:p>
    <w:p w14:paraId="562251ED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DADD4C0" w14:textId="77777777" w:rsidR="00970C0F" w:rsidRPr="0091371F" w:rsidRDefault="00970C0F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December</w:t>
      </w:r>
    </w:p>
    <w:p w14:paraId="10C7B9EC" w14:textId="77777777" w:rsidR="00970C0F" w:rsidRPr="0091371F" w:rsidRDefault="00970C0F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Holiday Store</w:t>
      </w:r>
    </w:p>
    <w:p w14:paraId="59344310" w14:textId="0319CAEF" w:rsidR="007A4026" w:rsidRPr="0091371F" w:rsidRDefault="007A402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Family Movie Night</w:t>
      </w:r>
      <w:r w:rsidR="00DD562E" w:rsidRPr="0091371F">
        <w:rPr>
          <w:sz w:val="24"/>
          <w:szCs w:val="24"/>
        </w:rPr>
        <w:t>- Tentative</w:t>
      </w:r>
    </w:p>
    <w:p w14:paraId="44FD9CB9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50722BDD" w14:textId="77777777" w:rsidR="00970C0F" w:rsidRPr="0091371F" w:rsidRDefault="00970C0F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January </w:t>
      </w:r>
    </w:p>
    <w:p w14:paraId="24D6A7F9" w14:textId="7E1E8B4F" w:rsidR="00102B05" w:rsidRPr="0091371F" w:rsidRDefault="00D17702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Career Day</w:t>
      </w:r>
      <w:r w:rsidR="00DD562E" w:rsidRPr="0091371F">
        <w:rPr>
          <w:sz w:val="24"/>
          <w:szCs w:val="24"/>
        </w:rPr>
        <w:t xml:space="preserve"> - Tentative</w:t>
      </w:r>
    </w:p>
    <w:p w14:paraId="643DA2ED" w14:textId="0F8AD8F7" w:rsidR="00C0659A" w:rsidRPr="0091371F" w:rsidRDefault="00C84147" w:rsidP="00C0659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Reading Under the Stars</w:t>
      </w:r>
      <w:r w:rsidR="00DD562E" w:rsidRPr="0091371F">
        <w:rPr>
          <w:sz w:val="24"/>
          <w:szCs w:val="24"/>
        </w:rPr>
        <w:t>- Tentative</w:t>
      </w:r>
    </w:p>
    <w:p w14:paraId="4B772020" w14:textId="783A8649" w:rsidR="00E43A39" w:rsidRPr="0091371F" w:rsidRDefault="00E43A39" w:rsidP="00E43A3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Domino’s Slice the Price Cards</w:t>
      </w:r>
    </w:p>
    <w:p w14:paraId="2BA03D09" w14:textId="77777777" w:rsidR="0042617D" w:rsidRPr="0091371F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February</w:t>
      </w:r>
    </w:p>
    <w:p w14:paraId="17172114" w14:textId="1ECF7C3F" w:rsidR="006038EA" w:rsidRPr="0091371F" w:rsidRDefault="00B4527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Valentine’s</w:t>
      </w:r>
      <w:r w:rsidR="006038EA" w:rsidRPr="0091371F">
        <w:rPr>
          <w:sz w:val="24"/>
          <w:szCs w:val="24"/>
        </w:rPr>
        <w:t xml:space="preserve"> Grams / Dance </w:t>
      </w:r>
      <w:r w:rsidR="00DD562E" w:rsidRPr="0091371F">
        <w:rPr>
          <w:sz w:val="24"/>
          <w:szCs w:val="24"/>
        </w:rPr>
        <w:t>- Tentative</w:t>
      </w:r>
    </w:p>
    <w:p w14:paraId="12C10EF6" w14:textId="21B27F71" w:rsidR="00E43A39" w:rsidRPr="0091371F" w:rsidRDefault="00E43A39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Chocolate Sales</w:t>
      </w:r>
    </w:p>
    <w:p w14:paraId="6D5CBEB9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1A0DC3D5" w14:textId="77777777" w:rsidR="0042617D" w:rsidRPr="0091371F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March</w:t>
      </w:r>
    </w:p>
    <w:p w14:paraId="1D1E8957" w14:textId="18DE3E3A" w:rsidR="006038EA" w:rsidRPr="0091371F" w:rsidRDefault="006038EA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Pep Rally</w:t>
      </w:r>
      <w:r w:rsidR="00DD562E" w:rsidRPr="0091371F">
        <w:rPr>
          <w:sz w:val="24"/>
          <w:szCs w:val="24"/>
        </w:rPr>
        <w:t>- Tentative</w:t>
      </w:r>
    </w:p>
    <w:p w14:paraId="3787829B" w14:textId="7B0AE61C" w:rsidR="00C36337" w:rsidRPr="0091371F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Spring Pictures</w:t>
      </w:r>
    </w:p>
    <w:p w14:paraId="6C2AB548" w14:textId="2105F989" w:rsidR="0097042D" w:rsidRPr="0091371F" w:rsidRDefault="00E43A39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Spring </w:t>
      </w:r>
      <w:r w:rsidR="0097042D" w:rsidRPr="0091371F">
        <w:rPr>
          <w:sz w:val="24"/>
          <w:szCs w:val="24"/>
        </w:rPr>
        <w:t>Dance</w:t>
      </w:r>
      <w:r w:rsidR="00DD562E" w:rsidRPr="0091371F">
        <w:rPr>
          <w:sz w:val="24"/>
          <w:szCs w:val="24"/>
        </w:rPr>
        <w:t>- Tentative</w:t>
      </w:r>
    </w:p>
    <w:p w14:paraId="0C539519" w14:textId="257E65A5" w:rsidR="008C341B" w:rsidRPr="0091371F" w:rsidRDefault="008C341B" w:rsidP="008C341B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Edda’s Cake Sale</w:t>
      </w:r>
    </w:p>
    <w:p w14:paraId="64AA5065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4DB1598" w14:textId="77777777" w:rsidR="0042617D" w:rsidRPr="0091371F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April</w:t>
      </w:r>
    </w:p>
    <w:p w14:paraId="13D85F6F" w14:textId="2BD0247F" w:rsidR="00C36337" w:rsidRPr="0091371F" w:rsidRDefault="00C37F9E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Fun Run</w:t>
      </w:r>
      <w:r w:rsidR="00AE1CB9" w:rsidRPr="0091371F">
        <w:rPr>
          <w:sz w:val="24"/>
          <w:szCs w:val="24"/>
        </w:rPr>
        <w:t xml:space="preserve"> Fundraiser </w:t>
      </w:r>
      <w:r w:rsidR="00344F36" w:rsidRPr="0091371F">
        <w:rPr>
          <w:sz w:val="24"/>
          <w:szCs w:val="24"/>
        </w:rPr>
        <w:t xml:space="preserve"> </w:t>
      </w:r>
    </w:p>
    <w:p w14:paraId="6ED1D87F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036B82AA" w14:textId="77777777" w:rsidR="0042617D" w:rsidRPr="0091371F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May</w:t>
      </w:r>
    </w:p>
    <w:p w14:paraId="31721E89" w14:textId="0FC2B531" w:rsidR="006038EA" w:rsidRPr="0091371F" w:rsidRDefault="006038EA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Teacher Appreciation Week</w:t>
      </w:r>
    </w:p>
    <w:p w14:paraId="5E2DCB91" w14:textId="5CB240AA" w:rsidR="00B45276" w:rsidRPr="0091371F" w:rsidRDefault="00B4527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Art &amp; Writing Walk</w:t>
      </w:r>
      <w:r w:rsidR="00DD562E" w:rsidRPr="0091371F">
        <w:rPr>
          <w:sz w:val="24"/>
          <w:szCs w:val="24"/>
        </w:rPr>
        <w:t>- Tentative</w:t>
      </w:r>
    </w:p>
    <w:p w14:paraId="1DE77264" w14:textId="3D67AECC" w:rsidR="00B45276" w:rsidRPr="0091371F" w:rsidRDefault="00B4527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Book Fair</w:t>
      </w:r>
      <w:r w:rsidR="00DD562E" w:rsidRPr="0091371F">
        <w:rPr>
          <w:sz w:val="24"/>
          <w:szCs w:val="24"/>
        </w:rPr>
        <w:t>- Tentative</w:t>
      </w:r>
    </w:p>
    <w:p w14:paraId="531C2258" w14:textId="77777777" w:rsidR="002A0667" w:rsidRPr="0091371F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95E76C3" w14:textId="77777777" w:rsidR="00C84147" w:rsidRPr="0091371F" w:rsidRDefault="00C84147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Ongoing Throughout the Year</w:t>
      </w:r>
    </w:p>
    <w:p w14:paraId="37FF0D27" w14:textId="77777777" w:rsidR="00C84147" w:rsidRPr="0091371F" w:rsidRDefault="002A066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Uniform, Recorder, </w:t>
      </w:r>
      <w:r w:rsidR="00C84147" w:rsidRPr="0091371F">
        <w:rPr>
          <w:sz w:val="24"/>
          <w:szCs w:val="24"/>
        </w:rPr>
        <w:t>Fun Books</w:t>
      </w:r>
      <w:r w:rsidRPr="0091371F">
        <w:rPr>
          <w:sz w:val="24"/>
          <w:szCs w:val="24"/>
        </w:rPr>
        <w:t xml:space="preserve"> Sales</w:t>
      </w:r>
    </w:p>
    <w:p w14:paraId="4EA863D0" w14:textId="27DA8DD1" w:rsidR="00C84147" w:rsidRPr="0091371F" w:rsidRDefault="00C8414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>No Uniform Days Collection</w:t>
      </w:r>
    </w:p>
    <w:p w14:paraId="067F65BE" w14:textId="27C10309" w:rsidR="008253F2" w:rsidRPr="0091371F" w:rsidRDefault="008253F2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1371F">
        <w:rPr>
          <w:sz w:val="24"/>
          <w:szCs w:val="24"/>
        </w:rPr>
        <w:t xml:space="preserve">Tentative Restaurant Fundraisers </w:t>
      </w:r>
    </w:p>
    <w:p w14:paraId="2D0A09D1" w14:textId="77777777" w:rsidR="002A0667" w:rsidRDefault="002A0667" w:rsidP="002A066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52755F0" w14:textId="77777777" w:rsidR="002A0667" w:rsidRDefault="002A0667" w:rsidP="00C84147">
      <w:pPr>
        <w:spacing w:after="0" w:line="240" w:lineRule="auto"/>
        <w:rPr>
          <w:sz w:val="24"/>
          <w:szCs w:val="24"/>
        </w:rPr>
        <w:sectPr w:rsidR="002A0667" w:rsidSect="002A066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0118CF2E" w14:textId="77777777" w:rsidR="00E471CE" w:rsidRPr="00AB5405" w:rsidRDefault="00E471CE" w:rsidP="00C84147">
      <w:pPr>
        <w:pStyle w:val="ListParagraph"/>
        <w:spacing w:after="0" w:line="240" w:lineRule="auto"/>
        <w:ind w:left="1080"/>
        <w:rPr>
          <w:sz w:val="2"/>
          <w:szCs w:val="2"/>
        </w:rPr>
      </w:pPr>
    </w:p>
    <w:sectPr w:rsidR="00E471CE" w:rsidRPr="00AB5405" w:rsidSect="00B45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A7B"/>
    <w:multiLevelType w:val="hybridMultilevel"/>
    <w:tmpl w:val="6F547E96"/>
    <w:lvl w:ilvl="0" w:tplc="3A820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AEC"/>
    <w:multiLevelType w:val="hybridMultilevel"/>
    <w:tmpl w:val="6F547E96"/>
    <w:lvl w:ilvl="0" w:tplc="3A820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2C8E"/>
    <w:multiLevelType w:val="hybridMultilevel"/>
    <w:tmpl w:val="EC5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F"/>
    <w:rsid w:val="00030DE0"/>
    <w:rsid w:val="00074223"/>
    <w:rsid w:val="000920CD"/>
    <w:rsid w:val="00095BE3"/>
    <w:rsid w:val="00102B05"/>
    <w:rsid w:val="002A0667"/>
    <w:rsid w:val="002E3C5C"/>
    <w:rsid w:val="00303B6E"/>
    <w:rsid w:val="00344F36"/>
    <w:rsid w:val="00395B7B"/>
    <w:rsid w:val="0042617D"/>
    <w:rsid w:val="00494BBA"/>
    <w:rsid w:val="004B43B7"/>
    <w:rsid w:val="00552FAF"/>
    <w:rsid w:val="006038EA"/>
    <w:rsid w:val="00755BC6"/>
    <w:rsid w:val="00766F1A"/>
    <w:rsid w:val="007A4026"/>
    <w:rsid w:val="0081518D"/>
    <w:rsid w:val="008253F2"/>
    <w:rsid w:val="008B2FB7"/>
    <w:rsid w:val="008C341B"/>
    <w:rsid w:val="0091371F"/>
    <w:rsid w:val="009609AD"/>
    <w:rsid w:val="0097042D"/>
    <w:rsid w:val="00970C0F"/>
    <w:rsid w:val="00984340"/>
    <w:rsid w:val="00991588"/>
    <w:rsid w:val="00A5620E"/>
    <w:rsid w:val="00AB5405"/>
    <w:rsid w:val="00AE1CB9"/>
    <w:rsid w:val="00AF2386"/>
    <w:rsid w:val="00B45276"/>
    <w:rsid w:val="00B52757"/>
    <w:rsid w:val="00BC3B73"/>
    <w:rsid w:val="00C0659A"/>
    <w:rsid w:val="00C36337"/>
    <w:rsid w:val="00C37F9E"/>
    <w:rsid w:val="00C63BF5"/>
    <w:rsid w:val="00C84147"/>
    <w:rsid w:val="00D17702"/>
    <w:rsid w:val="00D37CDF"/>
    <w:rsid w:val="00D6096D"/>
    <w:rsid w:val="00DB3570"/>
    <w:rsid w:val="00DD562E"/>
    <w:rsid w:val="00E13FA6"/>
    <w:rsid w:val="00E25002"/>
    <w:rsid w:val="00E43A39"/>
    <w:rsid w:val="00E471CE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CCF9"/>
  <w15:docId w15:val="{0FA5C374-84DF-4777-95FD-EE0FBAD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Elizabeth (ES)</dc:creator>
  <cp:lastModifiedBy>Sanchez, Melva</cp:lastModifiedBy>
  <cp:revision>4</cp:revision>
  <dcterms:created xsi:type="dcterms:W3CDTF">2021-08-11T18:54:00Z</dcterms:created>
  <dcterms:modified xsi:type="dcterms:W3CDTF">2021-08-13T18:10:00Z</dcterms:modified>
</cp:coreProperties>
</file>